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ACC24" w14:textId="52B474A1" w:rsidR="00966DD0" w:rsidRPr="00EE12E8" w:rsidRDefault="00EE12E8" w:rsidP="00EE12E8">
      <w:pPr>
        <w:jc w:val="center"/>
        <w:rPr>
          <w:lang w:val="fi-FI"/>
        </w:rPr>
      </w:pPr>
      <w:r>
        <w:rPr>
          <w:lang w:val="fi-FI"/>
        </w:rPr>
        <w:t>Onnitteluteksti tästä alkaen</w:t>
      </w:r>
    </w:p>
    <w:sectPr w:rsidR="00966DD0" w:rsidRPr="00EE12E8" w:rsidSect="001043CF">
      <w:pgSz w:w="8400" w:h="11900"/>
      <w:pgMar w:top="793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E8"/>
    <w:rsid w:val="001043CF"/>
    <w:rsid w:val="00966DD0"/>
    <w:rsid w:val="00C83D21"/>
    <w:rsid w:val="00E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A43276"/>
  <w15:chartTrackingRefBased/>
  <w15:docId w15:val="{CA124040-DC3A-2549-ACDC-B54BB622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Mårtensson</dc:creator>
  <cp:keywords/>
  <dc:description/>
  <cp:lastModifiedBy>Ari Mårtensson</cp:lastModifiedBy>
  <cp:revision>1</cp:revision>
  <cp:lastPrinted>2024-06-30T13:39:00Z</cp:lastPrinted>
  <dcterms:created xsi:type="dcterms:W3CDTF">2024-06-30T13:23:00Z</dcterms:created>
  <dcterms:modified xsi:type="dcterms:W3CDTF">2024-06-30T13:41:00Z</dcterms:modified>
</cp:coreProperties>
</file>