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1F91" w14:textId="09AEE342" w:rsidR="007A20B4" w:rsidRPr="00472067" w:rsidRDefault="00304F17" w:rsidP="00191DC8">
      <w:pPr>
        <w:tabs>
          <w:tab w:val="left" w:pos="142"/>
        </w:tabs>
        <w:spacing w:after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72067">
        <w:rPr>
          <w:rFonts w:ascii="Times New Roman" w:hAnsi="Times New Roman" w:cs="Times New Roman"/>
          <w:b/>
          <w:sz w:val="32"/>
          <w:szCs w:val="32"/>
        </w:rPr>
        <w:t>K</w:t>
      </w:r>
      <w:r w:rsidR="00472067" w:rsidRPr="00472067">
        <w:rPr>
          <w:rFonts w:ascii="Times New Roman" w:hAnsi="Times New Roman" w:cs="Times New Roman"/>
          <w:b/>
          <w:sz w:val="32"/>
          <w:szCs w:val="32"/>
        </w:rPr>
        <w:t xml:space="preserve">lubi-iltojen ratoksi </w:t>
      </w:r>
    </w:p>
    <w:p w14:paraId="6425C09F" w14:textId="77777777" w:rsidR="00472067" w:rsidRDefault="00472067" w:rsidP="00191DC8">
      <w:pPr>
        <w:tabs>
          <w:tab w:val="left" w:pos="142"/>
        </w:tabs>
        <w:spacing w:after="0"/>
        <w:outlineLvl w:val="0"/>
        <w:rPr>
          <w:b/>
        </w:rPr>
        <w:sectPr w:rsidR="00472067" w:rsidSect="00472067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75B8C23" w14:textId="77777777" w:rsidR="002E1D60" w:rsidRPr="00AF20EA" w:rsidRDefault="002E1D60" w:rsidP="00191DC8">
      <w:pPr>
        <w:tabs>
          <w:tab w:val="left" w:pos="142"/>
        </w:tabs>
        <w:spacing w:after="0"/>
        <w:outlineLvl w:val="0"/>
        <w:rPr>
          <w:b/>
        </w:rPr>
      </w:pPr>
    </w:p>
    <w:p w14:paraId="2E1BD9F5" w14:textId="77777777" w:rsidR="00304F17" w:rsidRPr="00472067" w:rsidRDefault="007971B6" w:rsidP="00191DC8">
      <w:pPr>
        <w:tabs>
          <w:tab w:val="left" w:pos="142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ESITYKSET</w:t>
      </w:r>
    </w:p>
    <w:p w14:paraId="7D854B2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472067">
        <w:rPr>
          <w:rFonts w:ascii="Times New Roman" w:hAnsi="Times New Roman" w:cs="Times New Roman"/>
          <w:sz w:val="24"/>
          <w:szCs w:val="24"/>
        </w:rPr>
        <w:t>mmatin esittely</w:t>
      </w:r>
    </w:p>
    <w:p w14:paraId="7DA18F2D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  <w:r w:rsidRPr="00472067">
        <w:rPr>
          <w:rFonts w:ascii="Times New Roman" w:hAnsi="Times New Roman" w:cs="Times New Roman"/>
          <w:sz w:val="24"/>
          <w:szCs w:val="24"/>
        </w:rPr>
        <w:t>arrastuksen esittely</w:t>
      </w:r>
    </w:p>
    <w:p w14:paraId="39FEBA8B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araokeilta</w:t>
      </w:r>
    </w:p>
    <w:p w14:paraId="7C47307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evätjuhla</w:t>
      </w:r>
    </w:p>
    <w:p w14:paraId="521A9055" w14:textId="53EEBDCA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lubin jäsenet esiinty</w:t>
      </w:r>
      <w:r w:rsidR="00926E97">
        <w:rPr>
          <w:rFonts w:ascii="Times New Roman" w:hAnsi="Times New Roman" w:cs="Times New Roman"/>
          <w:sz w:val="24"/>
          <w:szCs w:val="24"/>
        </w:rPr>
        <w:t>vät</w:t>
      </w:r>
    </w:p>
    <w:p w14:paraId="601FDDBA" w14:textId="491EAB10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 xml:space="preserve">ävelylenkki ennen </w:t>
      </w:r>
      <w:proofErr w:type="spellStart"/>
      <w:r w:rsidRPr="00472067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="00926E97">
        <w:rPr>
          <w:rFonts w:ascii="Times New Roman" w:hAnsi="Times New Roman" w:cs="Times New Roman"/>
          <w:sz w:val="24"/>
          <w:szCs w:val="24"/>
        </w:rPr>
        <w:t>.</w:t>
      </w:r>
    </w:p>
    <w:p w14:paraId="418A0209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>auluilta</w:t>
      </w:r>
    </w:p>
    <w:p w14:paraId="667CE876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atkakertomukset</w:t>
      </w:r>
    </w:p>
    <w:p w14:paraId="60EEE4D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uu avun saaja</w:t>
      </w:r>
    </w:p>
    <w:p w14:paraId="47CEBEA3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472067">
        <w:rPr>
          <w:rFonts w:ascii="Times New Roman" w:hAnsi="Times New Roman" w:cs="Times New Roman"/>
          <w:sz w:val="24"/>
          <w:szCs w:val="24"/>
        </w:rPr>
        <w:t>uorisovaihtarit</w:t>
      </w:r>
    </w:p>
    <w:p w14:paraId="61745093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472067">
        <w:rPr>
          <w:rFonts w:ascii="Times New Roman" w:hAnsi="Times New Roman" w:cs="Times New Roman"/>
          <w:sz w:val="24"/>
          <w:szCs w:val="24"/>
        </w:rPr>
        <w:t>uotioilta</w:t>
      </w:r>
    </w:p>
    <w:p w14:paraId="4643FDAE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472067">
        <w:rPr>
          <w:rFonts w:ascii="Times New Roman" w:hAnsi="Times New Roman" w:cs="Times New Roman"/>
          <w:sz w:val="24"/>
          <w:szCs w:val="24"/>
        </w:rPr>
        <w:t>ikkujoulu</w:t>
      </w:r>
    </w:p>
    <w:p w14:paraId="3967D3B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472067">
        <w:rPr>
          <w:rFonts w:ascii="Times New Roman" w:hAnsi="Times New Roman" w:cs="Times New Roman"/>
          <w:sz w:val="24"/>
          <w:szCs w:val="24"/>
        </w:rPr>
        <w:t>uuroilta</w:t>
      </w:r>
    </w:p>
    <w:p w14:paraId="5F326667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2067">
        <w:rPr>
          <w:rFonts w:ascii="Times New Roman" w:hAnsi="Times New Roman" w:cs="Times New Roman"/>
          <w:sz w:val="24"/>
          <w:szCs w:val="24"/>
        </w:rPr>
        <w:t>Quest</w:t>
      </w:r>
      <w:proofErr w:type="spellEnd"/>
      <w:r w:rsidRPr="00472067">
        <w:rPr>
          <w:rFonts w:ascii="Times New Roman" w:hAnsi="Times New Roman" w:cs="Times New Roman"/>
          <w:sz w:val="24"/>
          <w:szCs w:val="24"/>
        </w:rPr>
        <w:t>-opettajat</w:t>
      </w:r>
    </w:p>
    <w:p w14:paraId="2B8F6379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</w:t>
      </w:r>
      <w:r w:rsidRPr="00472067">
        <w:rPr>
          <w:rFonts w:ascii="Times New Roman" w:hAnsi="Times New Roman" w:cs="Times New Roman"/>
          <w:sz w:val="24"/>
          <w:szCs w:val="24"/>
        </w:rPr>
        <w:t>unoilta</w:t>
      </w:r>
    </w:p>
    <w:p w14:paraId="36E7DB9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472067">
        <w:rPr>
          <w:rFonts w:ascii="Times New Roman" w:hAnsi="Times New Roman" w:cs="Times New Roman"/>
          <w:sz w:val="24"/>
          <w:szCs w:val="24"/>
        </w:rPr>
        <w:t>aunailta</w:t>
      </w:r>
    </w:p>
    <w:p w14:paraId="77DF35DF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ieteellinen esitys</w:t>
      </w:r>
    </w:p>
    <w:p w14:paraId="492290F1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ietokilpailu</w:t>
      </w:r>
    </w:p>
    <w:p w14:paraId="4E1F3ACD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uote-esittelyt</w:t>
      </w:r>
    </w:p>
    <w:p w14:paraId="1F1FAEBB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</w:t>
      </w:r>
      <w:r w:rsidRPr="00472067">
        <w:rPr>
          <w:rFonts w:ascii="Times New Roman" w:hAnsi="Times New Roman" w:cs="Times New Roman"/>
          <w:sz w:val="24"/>
          <w:szCs w:val="24"/>
        </w:rPr>
        <w:t>lkopuoliset vierailijat</w:t>
      </w:r>
    </w:p>
    <w:p w14:paraId="1D7EF0C3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ieraileva leijona</w:t>
      </w:r>
    </w:p>
    <w:p w14:paraId="29E71E7D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itsi-ilta</w:t>
      </w:r>
    </w:p>
    <w:p w14:paraId="22897D59" w14:textId="77777777" w:rsidR="00191DC8" w:rsidRPr="00472067" w:rsidRDefault="00191DC8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9A944E" w14:textId="77777777" w:rsidR="00304F17" w:rsidRPr="00472067" w:rsidRDefault="00304F17" w:rsidP="00191DC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067">
        <w:rPr>
          <w:rFonts w:ascii="Times New Roman" w:hAnsi="Times New Roman" w:cs="Times New Roman"/>
          <w:b/>
          <w:sz w:val="24"/>
          <w:szCs w:val="24"/>
        </w:rPr>
        <w:t>RETKET</w:t>
      </w:r>
    </w:p>
    <w:p w14:paraId="38382710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472067">
        <w:rPr>
          <w:rFonts w:ascii="Times New Roman" w:hAnsi="Times New Roman" w:cs="Times New Roman"/>
          <w:sz w:val="24"/>
          <w:szCs w:val="24"/>
        </w:rPr>
        <w:t>mmunta</w:t>
      </w:r>
    </w:p>
    <w:p w14:paraId="5D3F6987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472067">
        <w:rPr>
          <w:rFonts w:ascii="Times New Roman" w:hAnsi="Times New Roman" w:cs="Times New Roman"/>
          <w:sz w:val="24"/>
          <w:szCs w:val="24"/>
        </w:rPr>
        <w:t>lokuva</w:t>
      </w:r>
    </w:p>
    <w:p w14:paraId="3DD560A3" w14:textId="06708A06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472067">
        <w:rPr>
          <w:rFonts w:ascii="Times New Roman" w:hAnsi="Times New Roman" w:cs="Times New Roman"/>
          <w:sz w:val="24"/>
          <w:szCs w:val="24"/>
        </w:rPr>
        <w:t>olf-kisa</w:t>
      </w:r>
    </w:p>
    <w:p w14:paraId="3DE915D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472067">
        <w:rPr>
          <w:rFonts w:ascii="Times New Roman" w:hAnsi="Times New Roman" w:cs="Times New Roman"/>
          <w:sz w:val="24"/>
          <w:szCs w:val="24"/>
        </w:rPr>
        <w:t>iihtoretki</w:t>
      </w:r>
    </w:p>
    <w:p w14:paraId="31F6F381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</w:t>
      </w:r>
      <w:r w:rsidRPr="00472067">
        <w:rPr>
          <w:rFonts w:ascii="Times New Roman" w:hAnsi="Times New Roman" w:cs="Times New Roman"/>
          <w:sz w:val="24"/>
          <w:szCs w:val="24"/>
        </w:rPr>
        <w:t>ääkiekko</w:t>
      </w:r>
    </w:p>
    <w:p w14:paraId="69E86A03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472067">
        <w:rPr>
          <w:rFonts w:ascii="Times New Roman" w:hAnsi="Times New Roman" w:cs="Times New Roman"/>
          <w:sz w:val="24"/>
          <w:szCs w:val="24"/>
        </w:rPr>
        <w:t>arting-kisa</w:t>
      </w:r>
    </w:p>
    <w:p w14:paraId="1437E03E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472067">
        <w:rPr>
          <w:rFonts w:ascii="Times New Roman" w:hAnsi="Times New Roman" w:cs="Times New Roman"/>
          <w:sz w:val="24"/>
          <w:szCs w:val="24"/>
        </w:rPr>
        <w:t>eilaus</w:t>
      </w:r>
    </w:p>
    <w:p w14:paraId="3EA2544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irkkovenesoutu</w:t>
      </w:r>
    </w:p>
    <w:p w14:paraId="7487487B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lubivierailu</w:t>
      </w:r>
    </w:p>
    <w:p w14:paraId="04F49517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onsertti</w:t>
      </w:r>
    </w:p>
    <w:p w14:paraId="36085751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untoutuskoti</w:t>
      </w:r>
    </w:p>
    <w:p w14:paraId="790A8E99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 xml:space="preserve">aitosvierailu </w:t>
      </w:r>
    </w:p>
    <w:p w14:paraId="00F1CAA5" w14:textId="38956F49" w:rsid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>aivaristeily</w:t>
      </w:r>
    </w:p>
    <w:p w14:paraId="56F7DD81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>apinretki</w:t>
      </w:r>
    </w:p>
    <w:p w14:paraId="7DF9753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 xml:space="preserve">iukkaan kelin kurssi </w:t>
      </w:r>
    </w:p>
    <w:p w14:paraId="661335CB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>uontokohde</w:t>
      </w:r>
    </w:p>
    <w:p w14:paraId="0A03932D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>uontoretki</w:t>
      </w:r>
    </w:p>
    <w:p w14:paraId="4631E470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arjastus</w:t>
      </w:r>
    </w:p>
    <w:p w14:paraId="03157448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useo</w:t>
      </w:r>
    </w:p>
    <w:p w14:paraId="691AAE98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uu urheilu</w:t>
      </w:r>
    </w:p>
    <w:p w14:paraId="3FA8DF27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472067">
        <w:rPr>
          <w:rFonts w:ascii="Times New Roman" w:hAnsi="Times New Roman" w:cs="Times New Roman"/>
          <w:sz w:val="24"/>
          <w:szCs w:val="24"/>
        </w:rPr>
        <w:t>oppera</w:t>
      </w:r>
    </w:p>
    <w:p w14:paraId="4C85B528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472067">
        <w:rPr>
          <w:rFonts w:ascii="Times New Roman" w:hAnsi="Times New Roman" w:cs="Times New Roman"/>
          <w:sz w:val="24"/>
          <w:szCs w:val="24"/>
        </w:rPr>
        <w:t>ppilaitos</w:t>
      </w:r>
    </w:p>
    <w:p w14:paraId="40839F24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472067">
        <w:rPr>
          <w:rFonts w:ascii="Times New Roman" w:hAnsi="Times New Roman" w:cs="Times New Roman"/>
          <w:sz w:val="24"/>
          <w:szCs w:val="24"/>
        </w:rPr>
        <w:t>ilkkikisat</w:t>
      </w:r>
    </w:p>
    <w:p w14:paraId="147CF93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</w:t>
      </w:r>
      <w:r w:rsidRPr="00472067">
        <w:rPr>
          <w:rFonts w:ascii="Times New Roman" w:hAnsi="Times New Roman" w:cs="Times New Roman"/>
          <w:sz w:val="24"/>
          <w:szCs w:val="24"/>
        </w:rPr>
        <w:t>avit</w:t>
      </w:r>
    </w:p>
    <w:p w14:paraId="1971F50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eatteri</w:t>
      </w:r>
    </w:p>
    <w:p w14:paraId="43D29212" w14:textId="266BACAC" w:rsid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anhainkoti</w:t>
      </w:r>
    </w:p>
    <w:p w14:paraId="0BCC0792" w14:textId="4B528925" w:rsidR="00B53C4F" w:rsidRPr="00472067" w:rsidRDefault="00B53C4F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Yllätysmatka</w:t>
      </w:r>
    </w:p>
    <w:p w14:paraId="003A85A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</w:t>
      </w:r>
      <w:r w:rsidRPr="00472067">
        <w:rPr>
          <w:rFonts w:ascii="Times New Roman" w:hAnsi="Times New Roman" w:cs="Times New Roman"/>
          <w:sz w:val="24"/>
          <w:szCs w:val="24"/>
        </w:rPr>
        <w:t>ritysvierailu</w:t>
      </w:r>
    </w:p>
    <w:p w14:paraId="6026D5C0" w14:textId="77777777" w:rsidR="00191DC8" w:rsidRPr="00472067" w:rsidRDefault="00191DC8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E2FE6B" w14:textId="77777777" w:rsidR="00304F17" w:rsidRPr="00472067" w:rsidRDefault="00304F17" w:rsidP="00191DC8">
      <w:pPr>
        <w:tabs>
          <w:tab w:val="left" w:pos="142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067">
        <w:rPr>
          <w:rFonts w:ascii="Times New Roman" w:hAnsi="Times New Roman" w:cs="Times New Roman"/>
          <w:b/>
          <w:sz w:val="24"/>
          <w:szCs w:val="24"/>
        </w:rPr>
        <w:t>KOKOUSPAIKKA</w:t>
      </w:r>
    </w:p>
    <w:p w14:paraId="3B4724A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otikokous</w:t>
      </w:r>
    </w:p>
    <w:p w14:paraId="335666C6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untosali</w:t>
      </w:r>
    </w:p>
    <w:p w14:paraId="14B18BAE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atkakokous</w:t>
      </w:r>
    </w:p>
    <w:p w14:paraId="7A484C34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useo</w:t>
      </w:r>
    </w:p>
    <w:p w14:paraId="42A0575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aidegalleria</w:t>
      </w:r>
    </w:p>
    <w:p w14:paraId="1C4430A0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</w:t>
      </w:r>
      <w:r w:rsidRPr="00472067">
        <w:rPr>
          <w:rFonts w:ascii="Times New Roman" w:hAnsi="Times New Roman" w:cs="Times New Roman"/>
          <w:sz w:val="24"/>
          <w:szCs w:val="24"/>
        </w:rPr>
        <w:t>imahalli</w:t>
      </w:r>
    </w:p>
    <w:p w14:paraId="7F0A398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aihtuva joka kerta</w:t>
      </w:r>
    </w:p>
    <w:p w14:paraId="464E9E61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anhainkoti</w:t>
      </w:r>
    </w:p>
    <w:p w14:paraId="511EC614" w14:textId="77777777" w:rsidR="00191DC8" w:rsidRPr="00472067" w:rsidRDefault="00191DC8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A1DB1D" w14:textId="77777777" w:rsidR="00AF20EA" w:rsidRPr="00472067" w:rsidRDefault="00304F17" w:rsidP="00191DC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067">
        <w:rPr>
          <w:rFonts w:ascii="Times New Roman" w:hAnsi="Times New Roman" w:cs="Times New Roman"/>
          <w:b/>
          <w:sz w:val="24"/>
          <w:szCs w:val="24"/>
        </w:rPr>
        <w:t>OMAA TEKEMISTÄ</w:t>
      </w:r>
    </w:p>
    <w:p w14:paraId="705FA5F3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472067">
        <w:rPr>
          <w:rFonts w:ascii="Times New Roman" w:hAnsi="Times New Roman" w:cs="Times New Roman"/>
          <w:sz w:val="24"/>
          <w:szCs w:val="24"/>
        </w:rPr>
        <w:t>skartelu</w:t>
      </w:r>
    </w:p>
    <w:p w14:paraId="206E40E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  <w:t>ATK-koulutus</w:t>
      </w:r>
    </w:p>
    <w:p w14:paraId="40BBDD44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472067">
        <w:rPr>
          <w:rFonts w:ascii="Times New Roman" w:hAnsi="Times New Roman" w:cs="Times New Roman"/>
          <w:sz w:val="24"/>
          <w:szCs w:val="24"/>
        </w:rPr>
        <w:t>tninen ruoka</w:t>
      </w:r>
    </w:p>
    <w:p w14:paraId="02245844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472067">
        <w:rPr>
          <w:rFonts w:ascii="Times New Roman" w:hAnsi="Times New Roman" w:cs="Times New Roman"/>
          <w:sz w:val="24"/>
          <w:szCs w:val="24"/>
        </w:rPr>
        <w:t>rilli-ilta</w:t>
      </w:r>
    </w:p>
    <w:p w14:paraId="0510D321" w14:textId="70BB21E5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  <w:r w:rsidRPr="00472067">
        <w:rPr>
          <w:rFonts w:ascii="Times New Roman" w:hAnsi="Times New Roman" w:cs="Times New Roman"/>
          <w:sz w:val="24"/>
          <w:szCs w:val="24"/>
        </w:rPr>
        <w:t>emmotteluilta</w:t>
      </w:r>
    </w:p>
    <w:p w14:paraId="71804917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auneudenhoito</w:t>
      </w:r>
    </w:p>
    <w:p w14:paraId="6180E8B8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472067">
        <w:rPr>
          <w:rFonts w:ascii="Times New Roman" w:hAnsi="Times New Roman" w:cs="Times New Roman"/>
          <w:sz w:val="24"/>
          <w:szCs w:val="24"/>
        </w:rPr>
        <w:t>untotestaus</w:t>
      </w:r>
    </w:p>
    <w:p w14:paraId="296CD44E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472067">
        <w:rPr>
          <w:rFonts w:ascii="Times New Roman" w:hAnsi="Times New Roman" w:cs="Times New Roman"/>
          <w:sz w:val="24"/>
          <w:szCs w:val="24"/>
        </w:rPr>
        <w:t>eipominen</w:t>
      </w:r>
    </w:p>
    <w:p w14:paraId="4F1978A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472067">
        <w:rPr>
          <w:rFonts w:ascii="Times New Roman" w:hAnsi="Times New Roman" w:cs="Times New Roman"/>
          <w:sz w:val="24"/>
          <w:szCs w:val="24"/>
        </w:rPr>
        <w:t>uotinäytös</w:t>
      </w:r>
    </w:p>
    <w:p w14:paraId="1F372B23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472067">
        <w:rPr>
          <w:rFonts w:ascii="Times New Roman" w:hAnsi="Times New Roman" w:cs="Times New Roman"/>
          <w:sz w:val="24"/>
          <w:szCs w:val="24"/>
        </w:rPr>
        <w:t>uu talkoo</w:t>
      </w:r>
    </w:p>
    <w:p w14:paraId="227EB096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472067">
        <w:rPr>
          <w:rFonts w:ascii="Times New Roman" w:hAnsi="Times New Roman" w:cs="Times New Roman"/>
          <w:sz w:val="24"/>
          <w:szCs w:val="24"/>
        </w:rPr>
        <w:t xml:space="preserve">erehdytys </w:t>
      </w:r>
      <w:proofErr w:type="spellStart"/>
      <w:r w:rsidRPr="00472067">
        <w:rPr>
          <w:rFonts w:ascii="Times New Roman" w:hAnsi="Times New Roman" w:cs="Times New Roman"/>
          <w:sz w:val="24"/>
          <w:szCs w:val="24"/>
        </w:rPr>
        <w:t>lionismiin</w:t>
      </w:r>
      <w:proofErr w:type="spellEnd"/>
    </w:p>
    <w:p w14:paraId="415E9E84" w14:textId="57DB21A1" w:rsid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</w:t>
      </w:r>
      <w:r w:rsidRPr="00472067">
        <w:rPr>
          <w:rFonts w:ascii="Times New Roman" w:hAnsi="Times New Roman" w:cs="Times New Roman"/>
          <w:sz w:val="24"/>
          <w:szCs w:val="24"/>
        </w:rPr>
        <w:t>uuanlaitto</w:t>
      </w:r>
    </w:p>
    <w:p w14:paraId="65F40E4F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472067">
        <w:rPr>
          <w:rFonts w:ascii="Times New Roman" w:hAnsi="Times New Roman" w:cs="Times New Roman"/>
          <w:sz w:val="24"/>
          <w:szCs w:val="24"/>
        </w:rPr>
        <w:t>ökö</w:t>
      </w:r>
    </w:p>
    <w:p w14:paraId="5ED5DD2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ietokilpailu</w:t>
      </w:r>
    </w:p>
    <w:p w14:paraId="4D9286BF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eljen vartti</w:t>
      </w:r>
    </w:p>
    <w:p w14:paraId="09483C36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Pr="00472067">
        <w:rPr>
          <w:rFonts w:ascii="Times New Roman" w:hAnsi="Times New Roman" w:cs="Times New Roman"/>
          <w:sz w:val="24"/>
          <w:szCs w:val="24"/>
        </w:rPr>
        <w:t>iininmaistelu</w:t>
      </w:r>
    </w:p>
    <w:p w14:paraId="333A8988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iskinmaistelu</w:t>
      </w:r>
    </w:p>
    <w:p w14:paraId="67BAFCCC" w14:textId="7CFF320E" w:rsidR="006C45BE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</w:p>
    <w:p w14:paraId="0B810883" w14:textId="77777777" w:rsidR="00191DC8" w:rsidRPr="00472067" w:rsidRDefault="00191DC8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303A5E" w14:textId="77777777" w:rsidR="00A45FC5" w:rsidRPr="00472067" w:rsidRDefault="00A45FC5" w:rsidP="00191DC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067">
        <w:rPr>
          <w:rFonts w:ascii="Times New Roman" w:hAnsi="Times New Roman" w:cs="Times New Roman"/>
          <w:b/>
          <w:sz w:val="24"/>
          <w:szCs w:val="24"/>
        </w:rPr>
        <w:t>YHTEISTYÖ</w:t>
      </w:r>
    </w:p>
    <w:p w14:paraId="053C0B8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472067">
        <w:rPr>
          <w:rFonts w:ascii="Times New Roman" w:hAnsi="Times New Roman" w:cs="Times New Roman"/>
          <w:sz w:val="24"/>
          <w:szCs w:val="24"/>
        </w:rPr>
        <w:t>ntiset jäsenet mukaan</w:t>
      </w:r>
    </w:p>
    <w:p w14:paraId="6B92284E" w14:textId="29104060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 w:rsidR="00926E97">
        <w:rPr>
          <w:rFonts w:ascii="Times New Roman" w:hAnsi="Times New Roman" w:cs="Times New Roman"/>
          <w:sz w:val="24"/>
          <w:szCs w:val="24"/>
        </w:rPr>
        <w:t xml:space="preserve">Puolisot </w:t>
      </w:r>
      <w:r w:rsidRPr="00472067">
        <w:rPr>
          <w:rFonts w:ascii="Times New Roman" w:hAnsi="Times New Roman" w:cs="Times New Roman"/>
          <w:sz w:val="24"/>
          <w:szCs w:val="24"/>
        </w:rPr>
        <w:t>mukaan</w:t>
      </w:r>
    </w:p>
    <w:p w14:paraId="61212D5F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</w:t>
      </w:r>
      <w:r w:rsidRPr="00472067">
        <w:rPr>
          <w:rFonts w:ascii="Times New Roman" w:hAnsi="Times New Roman" w:cs="Times New Roman"/>
          <w:sz w:val="24"/>
          <w:szCs w:val="24"/>
        </w:rPr>
        <w:t>apset mukaan</w:t>
      </w:r>
    </w:p>
    <w:p w14:paraId="50D68B39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472067">
        <w:rPr>
          <w:rFonts w:ascii="Times New Roman" w:hAnsi="Times New Roman" w:cs="Times New Roman"/>
          <w:sz w:val="24"/>
          <w:szCs w:val="24"/>
        </w:rPr>
        <w:t>aapuriklubi mukaan</w:t>
      </w:r>
    </w:p>
    <w:p w14:paraId="51A7F14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472067">
        <w:rPr>
          <w:rFonts w:ascii="Times New Roman" w:hAnsi="Times New Roman" w:cs="Times New Roman"/>
          <w:sz w:val="24"/>
          <w:szCs w:val="24"/>
        </w:rPr>
        <w:t>artiolaiset</w:t>
      </w:r>
    </w:p>
    <w:p w14:paraId="32DF4BDE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  <w:t>Rotarit</w:t>
      </w:r>
    </w:p>
    <w:p w14:paraId="3B6E43C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ammaiset</w:t>
      </w:r>
    </w:p>
    <w:p w14:paraId="102B627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anhukset</w:t>
      </w:r>
    </w:p>
    <w:p w14:paraId="6B6C5C85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eteraanit</w:t>
      </w:r>
    </w:p>
    <w:p w14:paraId="3726417E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</w:t>
      </w:r>
      <w:r w:rsidRPr="00472067">
        <w:rPr>
          <w:rFonts w:ascii="Times New Roman" w:hAnsi="Times New Roman" w:cs="Times New Roman"/>
          <w:sz w:val="24"/>
          <w:szCs w:val="24"/>
        </w:rPr>
        <w:t>li maiden rajojen</w:t>
      </w:r>
    </w:p>
    <w:p w14:paraId="51AB5D42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</w:t>
      </w:r>
      <w:r w:rsidRPr="00472067">
        <w:rPr>
          <w:rFonts w:ascii="Times New Roman" w:hAnsi="Times New Roman" w:cs="Times New Roman"/>
          <w:sz w:val="24"/>
          <w:szCs w:val="24"/>
        </w:rPr>
        <w:t>li piirirajan</w:t>
      </w:r>
    </w:p>
    <w:p w14:paraId="362588B1" w14:textId="77777777" w:rsidR="00191DC8" w:rsidRPr="00472067" w:rsidRDefault="00191DC8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F9AE5D" w14:textId="77777777" w:rsidR="00AF20EA" w:rsidRPr="00472067" w:rsidRDefault="00AF20EA" w:rsidP="00191DC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067">
        <w:rPr>
          <w:rFonts w:ascii="Times New Roman" w:hAnsi="Times New Roman" w:cs="Times New Roman"/>
          <w:b/>
          <w:sz w:val="24"/>
          <w:szCs w:val="24"/>
        </w:rPr>
        <w:t>KOKOUSTEKNIIKKAA</w:t>
      </w:r>
    </w:p>
    <w:p w14:paraId="7DA30B3C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472067">
        <w:rPr>
          <w:rFonts w:ascii="Times New Roman" w:hAnsi="Times New Roman" w:cs="Times New Roman"/>
          <w:sz w:val="24"/>
          <w:szCs w:val="24"/>
        </w:rPr>
        <w:t>llan isäntä järjestää</w:t>
      </w:r>
    </w:p>
    <w:p w14:paraId="72F2FAC0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472067">
        <w:rPr>
          <w:rFonts w:ascii="Times New Roman" w:hAnsi="Times New Roman" w:cs="Times New Roman"/>
          <w:sz w:val="24"/>
          <w:szCs w:val="24"/>
        </w:rPr>
        <w:t>lman esityslistaa</w:t>
      </w:r>
    </w:p>
    <w:p w14:paraId="6E8A7EA0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472067">
        <w:rPr>
          <w:rFonts w:ascii="Times New Roman" w:hAnsi="Times New Roman" w:cs="Times New Roman"/>
          <w:sz w:val="24"/>
          <w:szCs w:val="24"/>
        </w:rPr>
        <w:t>okouksille strategia</w:t>
      </w:r>
    </w:p>
    <w:p w14:paraId="5228A919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</w:t>
      </w:r>
      <w:r w:rsidRPr="00472067">
        <w:rPr>
          <w:rFonts w:ascii="Times New Roman" w:hAnsi="Times New Roman" w:cs="Times New Roman"/>
          <w:sz w:val="24"/>
          <w:szCs w:val="24"/>
        </w:rPr>
        <w:t>utiinit hallitukseen</w:t>
      </w:r>
    </w:p>
    <w:p w14:paraId="7CEC105A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2067">
        <w:rPr>
          <w:rFonts w:ascii="Times New Roman" w:hAnsi="Times New Roman" w:cs="Times New Roman"/>
          <w:sz w:val="24"/>
          <w:szCs w:val="24"/>
        </w:rPr>
        <w:t>Tail</w:t>
      </w:r>
      <w:proofErr w:type="spellEnd"/>
      <w:r w:rsidRPr="00472067">
        <w:rPr>
          <w:rFonts w:ascii="Times New Roman" w:hAnsi="Times New Roman" w:cs="Times New Roman"/>
          <w:sz w:val="24"/>
          <w:szCs w:val="24"/>
        </w:rPr>
        <w:t xml:space="preserve"> Twister töihin</w:t>
      </w:r>
    </w:p>
    <w:p w14:paraId="073C3899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eemakokoukset</w:t>
      </w:r>
    </w:p>
    <w:p w14:paraId="2C53E846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472067">
        <w:rPr>
          <w:rFonts w:ascii="Times New Roman" w:hAnsi="Times New Roman" w:cs="Times New Roman"/>
          <w:sz w:val="24"/>
          <w:szCs w:val="24"/>
        </w:rPr>
        <w:t>uolit vaihtoon</w:t>
      </w:r>
    </w:p>
    <w:p w14:paraId="2A02A317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72067">
        <w:rPr>
          <w:rFonts w:ascii="Times New Roman" w:hAnsi="Times New Roman" w:cs="Times New Roman"/>
          <w:sz w:val="24"/>
          <w:szCs w:val="24"/>
        </w:rPr>
        <w:t>ain 2 virallista kokousta!</w:t>
      </w:r>
    </w:p>
    <w:p w14:paraId="42378525" w14:textId="77777777" w:rsidR="00472067" w:rsidRPr="00472067" w:rsidRDefault="00472067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2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</w:t>
      </w:r>
      <w:r w:rsidRPr="00472067">
        <w:rPr>
          <w:rFonts w:ascii="Times New Roman" w:hAnsi="Times New Roman" w:cs="Times New Roman"/>
          <w:sz w:val="24"/>
          <w:szCs w:val="24"/>
        </w:rPr>
        <w:t>hdessä ideointi</w:t>
      </w:r>
    </w:p>
    <w:p w14:paraId="66FBA379" w14:textId="77777777" w:rsidR="00324CA1" w:rsidRPr="00472067" w:rsidRDefault="00324CA1" w:rsidP="00191DC8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24CA1" w:rsidRPr="00472067" w:rsidSect="00472067">
      <w:type w:val="continuous"/>
      <w:pgSz w:w="11906" w:h="16838"/>
      <w:pgMar w:top="1417" w:right="1134" w:bottom="141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F17"/>
    <w:rsid w:val="000D24F7"/>
    <w:rsid w:val="00191DC8"/>
    <w:rsid w:val="001B33A5"/>
    <w:rsid w:val="002E1D60"/>
    <w:rsid w:val="00304F17"/>
    <w:rsid w:val="00324CA1"/>
    <w:rsid w:val="00390AB3"/>
    <w:rsid w:val="00472067"/>
    <w:rsid w:val="006C45BE"/>
    <w:rsid w:val="007971B6"/>
    <w:rsid w:val="007A20B4"/>
    <w:rsid w:val="007D117A"/>
    <w:rsid w:val="00926E97"/>
    <w:rsid w:val="00A45FC5"/>
    <w:rsid w:val="00A74156"/>
    <w:rsid w:val="00AF20EA"/>
    <w:rsid w:val="00B53C4F"/>
    <w:rsid w:val="00D06B24"/>
    <w:rsid w:val="00EA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00D9"/>
  <w15:docId w15:val="{4E41BD9E-8055-4A33-AF5E-0A2E9E9D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20B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04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</dc:creator>
  <cp:lastModifiedBy>Tuula Hertti</cp:lastModifiedBy>
  <cp:revision>2</cp:revision>
  <cp:lastPrinted>2016-10-22T06:22:00Z</cp:lastPrinted>
  <dcterms:created xsi:type="dcterms:W3CDTF">2021-10-25T08:49:00Z</dcterms:created>
  <dcterms:modified xsi:type="dcterms:W3CDTF">2021-10-25T08:49:00Z</dcterms:modified>
</cp:coreProperties>
</file>